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5D1" w:rsidRDefault="004545D1" w:rsidP="00C5271C">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Сmнаxaрь. Стіхи2:</w:t>
      </w:r>
    </w:p>
    <w:p w:rsidR="004545D1" w:rsidRDefault="004545D1" w:rsidP="00C5271C">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сyе храни1ши гр0бъ кустwдjе:</w:t>
      </w:r>
    </w:p>
    <w:p w:rsidR="004545D1" w:rsidRDefault="004545D1" w:rsidP="00C5271C">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Н</w:t>
      </w:r>
      <w:r>
        <w:rPr>
          <w:rFonts w:ascii="Irmologion Ucs" w:eastAsia="Times New Roman" w:hAnsi="Irmologion Ucs" w:cs="Irmologion Ucs"/>
          <w:noProof/>
          <w:kern w:val="2"/>
          <w:sz w:val="32"/>
          <w:szCs w:val="32"/>
        </w:rPr>
        <w:t>е бо2 содержи1тъ рaка саможив0тіz.</w:t>
      </w:r>
    </w:p>
    <w:p w:rsidR="00FF4311" w:rsidRPr="00C5271C" w:rsidRDefault="004545D1" w:rsidP="00C5271C">
      <w:pPr>
        <w:widowControl w:val="0"/>
        <w:adjustRightInd w:val="0"/>
        <w:jc w:val="both"/>
        <w:rPr>
          <w:rFonts w:ascii="Irmologion Ucs" w:eastAsia="Times New Roman" w:hAnsi="Irmologion Ucs" w:cs="Irmologion Ucs"/>
          <w:noProof/>
          <w:kern w:val="2"/>
          <w:sz w:val="32"/>
          <w:szCs w:val="32"/>
        </w:rPr>
      </w:pPr>
      <w:proofErr w:type="gramStart"/>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о с™yю и3 вели1кую суббHту, бGотэлeсное погребeніе гDа бGа и3 сп7са нaшегw ї}са хrтA, и3 є4же во ѓдъ сошeствіе прaзднуемъ: и4миже t тли2 нaшъ р0дъ воззвaнъ бhвъ, къ вёчной жи1зни прeйде.</w:t>
      </w:r>
      <w:proofErr w:type="gramEnd"/>
      <w:r>
        <w:rPr>
          <w:rFonts w:ascii="Irmologion Ucs" w:eastAsia="Times New Roman" w:hAnsi="Irmologion Ucs" w:cs="Irmologion Ucs"/>
          <w:noProof/>
          <w:kern w:val="2"/>
          <w:sz w:val="32"/>
          <w:szCs w:val="32"/>
        </w:rPr>
        <w:t xml:space="preserve"> Всёхъ бо днeй с™az четыредесsтница превосх0дитъ: сеs же пaки, сіS с™az и3 вели1каz седми1ца б0льши: и3 вели1кіz седми1цы пaки б0льши сіS вели1каz и3 с™az суббHта. </w:t>
      </w:r>
      <w:proofErr w:type="gramStart"/>
      <w:r>
        <w:rPr>
          <w:rFonts w:ascii="Irmologion Ucs" w:eastAsia="Times New Roman" w:hAnsi="Irmologion Ucs" w:cs="Irmologion Ucs"/>
          <w:noProof/>
          <w:kern w:val="2"/>
          <w:sz w:val="32"/>
          <w:szCs w:val="32"/>
        </w:rPr>
        <w:t>Глаг0летсz же вели1каz седми1ца, не ћкw б0льши сyть днjе сjи, и3ли2 часы2, но ћкw вели6каz и3 преестeствєннаz чудесA, и3 и3зр‰днаz сп7са нaшегw дэлA въ нeй содёzшасz, и3 наипaче днeсь. Ћкоже бо въ пeрвомъ міротворeніи, всsкое дёло содёлавъ бGъ, и3 послэди2 гDьственнэйшее въ шестhй дeнь создaвъ человёка, въ седмhй почи2 t всёхъ дёлъ свои1хъ, и3 њс™и2</w:t>
      </w:r>
      <w:proofErr w:type="gramEnd"/>
      <w:r>
        <w:rPr>
          <w:rFonts w:ascii="Irmologion Ucs" w:eastAsia="Times New Roman" w:hAnsi="Irmologion Ucs" w:cs="Irmologion Ucs"/>
          <w:noProof/>
          <w:kern w:val="2"/>
          <w:sz w:val="32"/>
          <w:szCs w:val="32"/>
        </w:rPr>
        <w:t xml:space="preserve"> є3го2, суббHту и3меновaвъ, ћже ќбw ўпокоeніе толкyетсz: си1це и3 во ќмнагw мjра дёланіи и3зрsднэ вс‰ содёлавый, и3 въ шестhй наздaвъ пaки и3стлёвшаго человёка, и3 њбнови1въ живон0снымъ кrт0мъ и3 смeртію, въ настоsщій пaки седмhй дeнь ўпок0и, совершeннымъ дёлъ ўпокоeніемъ, животоестeственнымъ и3 сп7си1тельнымъ ўснyвъ сн0мъ. Снизх0дитъ ќбw б9іе сл0во съ пл0тію во гр0бъ, сх0дитъ же и3 во ѓдъ съ нетлённою и3 б9eственною своeю душeю, раздёльшеюсz смeртію t тэлесE, ю4же и3 въ рyцэ предадE nц7Y, є3мyже и3 свою2 кр0вь принесE, не проси1вшу, и3збавлeніе нaше бhвшую. Не бо2 во ѓдэ гDнz душA, ћкоже други1хъ с™hхъ дyшы, ўдержaна. кaкw бо; ничт0же прароди1тельнэй наноси1мэ клsтвэ, ћкоже џны. Но ни кр0ви же взsтъ врaгъ нaшъ діaволъ, ѓще и3 нaсъ держaше, є4юже кyплени бhхомъ. кaкw бо ѓще не т0чію t бGа, но и3 бGа є3го2 разб0йникъ діaволъ ћти и3мsше; </w:t>
      </w:r>
      <w:proofErr w:type="gramStart"/>
      <w:r>
        <w:rPr>
          <w:rFonts w:ascii="Irmologion Ucs" w:eastAsia="Times New Roman" w:hAnsi="Irmologion Ucs" w:cs="Irmologion Ucs"/>
          <w:noProof/>
          <w:kern w:val="2"/>
          <w:sz w:val="32"/>
          <w:szCs w:val="32"/>
        </w:rPr>
        <w:t xml:space="preserve">Nбaче тэлeснэ и3 съ б9еств0мъ всели1сz во гр0бъ гDь нaшъ ї}съ хrт0съ, </w:t>
      </w:r>
      <w:r>
        <w:rPr>
          <w:rFonts w:ascii="Irmologion Ucs" w:eastAsia="Times New Roman" w:hAnsi="Irmologion Ucs" w:cs="Irmologion Ucs"/>
          <w:noProof/>
          <w:kern w:val="2"/>
          <w:sz w:val="32"/>
          <w:szCs w:val="32"/>
        </w:rPr>
        <w:lastRenderedPageBreak/>
        <w:t>крaйнэ пл0ти соедини1вшимсz. бsше же съ разб0йникомъ и3 въ раи2, и3 во ѓдэ бsше, ћкоже речeсz, со њбожeнною своeю душeю. преестeственнw же и3 со nц7eмъ бЁ, и3 д¦у сосэдsй, ћкw бGъ неwпи1санный, вездё же бЁ, ничт0же б9ествY во гр0бэ стрaждущу, ћкоже нижE на кrтЁ.</w:t>
      </w:r>
      <w:proofErr w:type="gramEnd"/>
      <w:r>
        <w:rPr>
          <w:rFonts w:ascii="Irmologion Ucs" w:eastAsia="Times New Roman" w:hAnsi="Irmologion Ucs" w:cs="Irmologion Ucs"/>
          <w:noProof/>
          <w:kern w:val="2"/>
          <w:sz w:val="32"/>
          <w:szCs w:val="32"/>
        </w:rPr>
        <w:t xml:space="preserve"> И# тлёніе ќбw гDьское тёло претерпЁ, є4же є4сть разрэшeніе души2 t тёла: растлёніz же, си1рэчь разрушeніz пл0ти и3 ўдeсъ, совершeннагw погублeніz никaкоже. </w:t>
      </w:r>
      <w:proofErr w:type="gramStart"/>
      <w:r>
        <w:rPr>
          <w:rFonts w:ascii="Irmologion Ucs" w:eastAsia="Times New Roman" w:hAnsi="Irmologion Ucs" w:cs="Irmologion Ucs"/>
          <w:noProof/>
          <w:kern w:val="2"/>
          <w:sz w:val="32"/>
          <w:szCs w:val="32"/>
        </w:rPr>
        <w:t>Но їHсифъ ќбw с™0е тёло гDне снeмъ, во гр0бэ н0вэ погребaетъ, и3 бли1зъ їудє1й въ вертогрaдэ кaмень вeлій ѕэлw2 над8 вх0домъ гр0ба положи2. їудeє же ќбw по пzтцЁ, приступи1вше глаг0лютъ пілaту: г0споди, помzнyхомъ, ћкw льстeцъ џный речE, є3гдA жи1въ бЁ, ћкw по тріeхъ днeхъ востaну: мни1тсz ќбw нaмъ добро2 бhти, да твоS влaсть повели1тъ в0инству</w:t>
      </w:r>
      <w:proofErr w:type="gramEnd"/>
      <w:r>
        <w:rPr>
          <w:rFonts w:ascii="Irmologion Ucs" w:eastAsia="Times New Roman" w:hAnsi="Irmologion Ucs" w:cs="Irmologion Ucs"/>
          <w:noProof/>
          <w:kern w:val="2"/>
          <w:sz w:val="32"/>
          <w:szCs w:val="32"/>
        </w:rPr>
        <w:t xml:space="preserve"> затверди1ти гр0бъ. TвэщA пілaтъ: ѓще ќбw льстeцъ, что2 њ глаг0лэхъ є3гw2 печeтесz; є3гдA бЁ жи1въ, ћкw и3сповёдаемый ќмре. Когдa же речE, востaну; Нeгли t їHнина ўказaніz собирaху то2. Всsкw же ѓще ўтверди1тсz гр0бъ, не ўкрaдетсz. qле кaкw безyмніи, є3ли6ка њ себЁ творsху, на сS дёюще не разумэвaху! Пілaту же повелёвшу, сaми съ в0инскимъ чи1номъ, и3 nпaснымъ запечатлёніемъ затверди1ша гр0бъ, да не чуждeй сyщей стрaжи и3 печaти, воскrніе гDне њб0лгано бhло бы. Но ѓдъ tсeлэ совращaетсz и3 и3з8умэвaетсz, твердёйшую си1лу њщущaz: и3зблю1етъ ќбw помaлэ непрaведнымъ поглощeніемъ, хrтA твердёйшагw и3 краеуг0льнагw кaмене: и3 ±же t вёка положи2 во чрeвэ, снёдь сотвори1въ. Неизречeннымъ снизхождeніемъ твои1мъ, хrтE б9е нaшъ, </w:t>
      </w:r>
      <w:r w:rsidR="00C5271C">
        <w:rPr>
          <w:rFonts w:ascii="Irmologion Ucs" w:eastAsia="Times New Roman" w:hAnsi="Irmologion Ucs" w:cs="Irmologion Ucs"/>
          <w:noProof/>
          <w:kern w:val="2"/>
          <w:sz w:val="32"/>
          <w:szCs w:val="32"/>
        </w:rPr>
        <w:t>поми1луй нaсъ, ґми1нь.</w:t>
      </w:r>
      <w:bookmarkStart w:id="0" w:name="_GoBack"/>
      <w:bookmarkEnd w:id="0"/>
    </w:p>
    <w:sectPr w:rsidR="00FF4311" w:rsidRPr="00C5271C" w:rsidSect="00FF43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545D1"/>
    <w:rsid w:val="004545D1"/>
    <w:rsid w:val="00C5271C"/>
    <w:rsid w:val="00FF43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5D1"/>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480</Words>
  <Characters>2739</Characters>
  <Application>Microsoft Office Word</Application>
  <DocSecurity>0</DocSecurity>
  <Lines>22</Lines>
  <Paragraphs>6</Paragraphs>
  <ScaleCrop>false</ScaleCrop>
  <Company>ПК</Company>
  <LinksUpToDate>false</LinksUpToDate>
  <CharactersWithSpaces>3213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3</cp:revision>
  <dcterms:created xsi:type="dcterms:W3CDTF">2010-02-08T11:54:00Z</dcterms:created>
  <dcterms:modified xsi:type="dcterms:W3CDTF">2011-02-26T07:22:00Z</dcterms:modified>
</cp:coreProperties>
</file>